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F96F" w14:textId="77777777" w:rsidR="008C4377" w:rsidRDefault="003B6AA1" w:rsidP="003B6AA1">
      <w:pPr>
        <w:tabs>
          <w:tab w:val="center" w:pos="48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1DB01" wp14:editId="0D6B841E">
                <wp:simplePos x="0" y="0"/>
                <wp:positionH relativeFrom="page">
                  <wp:posOffset>3467100</wp:posOffset>
                </wp:positionH>
                <wp:positionV relativeFrom="page">
                  <wp:posOffset>590550</wp:posOffset>
                </wp:positionV>
                <wp:extent cx="3533775" cy="828675"/>
                <wp:effectExtent l="0" t="0" r="9525" b="9525"/>
                <wp:wrapNone/>
                <wp:docPr id="204048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2317F" w14:textId="77777777" w:rsidR="003B6AA1" w:rsidRDefault="003B6AA1">
                            <w:permStart w:id="2033793917" w:edGrp="everyone"/>
                            <w:permEnd w:id="2033793917"/>
                          </w:p>
                          <w:p w14:paraId="76B1AE86" w14:textId="77777777" w:rsidR="003B6AA1" w:rsidRDefault="003B6AA1"/>
                          <w:p w14:paraId="19813F45" w14:textId="77777777" w:rsidR="003B6AA1" w:rsidRDefault="003B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1DB0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3pt;margin-top:46.5pt;width:278.25pt;height:65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" fillcolor="white [3201]" stroked="f" strokeweight=".5pt">
                <v:textbox>
                  <w:txbxContent>
                    <w:p w14:paraId="2D82317F" w14:textId="77777777" w:rsidR="003B6AA1" w:rsidRDefault="003B6AA1">
                      <w:permStart w:id="2033793917" w:edGrp="everyone"/>
                      <w:permEnd w:id="2033793917"/>
                    </w:p>
                    <w:p w14:paraId="76B1AE86" w14:textId="77777777" w:rsidR="003B6AA1" w:rsidRDefault="003B6AA1"/>
                    <w:p w14:paraId="19813F45" w14:textId="77777777" w:rsidR="003B6AA1" w:rsidRDefault="003B6AA1"/>
                  </w:txbxContent>
                </v:textbox>
                <w10:wrap anchorx="page" anchory="page"/>
              </v:shape>
            </w:pict>
          </mc:Fallback>
        </mc:AlternateContent>
      </w:r>
      <w:r w:rsidR="008C4377">
        <w:rPr>
          <w:noProof/>
        </w:rPr>
        <w:drawing>
          <wp:inline distT="0" distB="0" distL="0" distR="0" wp14:anchorId="70B822B3" wp14:editId="631828E2">
            <wp:extent cx="2501900" cy="821225"/>
            <wp:effectExtent l="0" t="0" r="0" b="0"/>
            <wp:docPr id="670653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3229" name="Image 6706532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039" cy="83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B37">
        <w:t xml:space="preserve">  </w:t>
      </w:r>
      <w:r>
        <w:tab/>
      </w:r>
    </w:p>
    <w:p w14:paraId="5AE4C029" w14:textId="77777777" w:rsidR="003B6AA1" w:rsidRDefault="003B6AA1" w:rsidP="003B6AA1">
      <w:pPr>
        <w:tabs>
          <w:tab w:val="center" w:pos="4876"/>
        </w:tabs>
      </w:pPr>
    </w:p>
    <w:p w14:paraId="14ACBE83" w14:textId="77777777" w:rsidR="008E7B37" w:rsidRDefault="008E7B37">
      <w:permStart w:id="635978933" w:edGrp="everyone"/>
    </w:p>
    <w:p w14:paraId="4215645B" w14:textId="77777777" w:rsidR="008E7B37" w:rsidRDefault="008E7B37"/>
    <w:p w14:paraId="49B7DCD0" w14:textId="77777777" w:rsidR="008E7B37" w:rsidRDefault="008E7B37"/>
    <w:p w14:paraId="2D9EE4AA" w14:textId="77777777" w:rsidR="008E7B37" w:rsidRDefault="008E7B37"/>
    <w:p w14:paraId="43B72413" w14:textId="77777777" w:rsidR="008E7B37" w:rsidRDefault="008E7B37"/>
    <w:p w14:paraId="63EFD055" w14:textId="77777777" w:rsidR="008E7B37" w:rsidRDefault="008E7B37"/>
    <w:p w14:paraId="02182825" w14:textId="77777777" w:rsidR="008E7B37" w:rsidRDefault="008E7B37"/>
    <w:p w14:paraId="73C8D00E" w14:textId="77777777" w:rsidR="008E7B37" w:rsidRDefault="008E7B37"/>
    <w:p w14:paraId="79E2A744" w14:textId="77777777" w:rsidR="008E7B37" w:rsidRDefault="008E7B37"/>
    <w:p w14:paraId="0737C821" w14:textId="77777777" w:rsidR="008E7B37" w:rsidRDefault="008E7B37"/>
    <w:p w14:paraId="0205472D" w14:textId="77777777" w:rsidR="008E7B37" w:rsidRDefault="008E7B37"/>
    <w:p w14:paraId="1F882AC5" w14:textId="77777777" w:rsidR="008E7B37" w:rsidRDefault="008E7B37"/>
    <w:p w14:paraId="45DD7B7E" w14:textId="77777777" w:rsidR="008E7B37" w:rsidRDefault="008E7B37"/>
    <w:p w14:paraId="5CD77CE5" w14:textId="77777777" w:rsidR="008E7B37" w:rsidRDefault="008E7B37"/>
    <w:p w14:paraId="51DF3B27" w14:textId="77777777" w:rsidR="008E7B37" w:rsidRDefault="008E7B37"/>
    <w:p w14:paraId="7BED1876" w14:textId="77777777" w:rsidR="008E7B37" w:rsidRDefault="008E7B37"/>
    <w:p w14:paraId="51D06A24" w14:textId="77777777" w:rsidR="008E7B37" w:rsidRDefault="008E7B37"/>
    <w:p w14:paraId="4384C9E9" w14:textId="77777777" w:rsidR="008C4377" w:rsidRPr="008C4377" w:rsidRDefault="008C4377" w:rsidP="008C4377"/>
    <w:p w14:paraId="5842B986" w14:textId="77777777" w:rsidR="008C4377" w:rsidRPr="008C4377" w:rsidRDefault="008C4377" w:rsidP="008C4377"/>
    <w:p w14:paraId="12D42745" w14:textId="77777777" w:rsidR="008C4377" w:rsidRPr="008C4377" w:rsidRDefault="008C4377" w:rsidP="008C4377"/>
    <w:p w14:paraId="6FF33085" w14:textId="77777777" w:rsidR="008C4377" w:rsidRPr="008C4377" w:rsidRDefault="008C4377" w:rsidP="008C4377"/>
    <w:p w14:paraId="5F994FD5" w14:textId="77777777" w:rsidR="008C4377" w:rsidRPr="008C4377" w:rsidRDefault="008C4377" w:rsidP="008C4377"/>
    <w:p w14:paraId="17987F6A" w14:textId="77777777" w:rsidR="008C4377" w:rsidRPr="008C4377" w:rsidRDefault="008C4377" w:rsidP="008C4377"/>
    <w:p w14:paraId="505CC19A" w14:textId="77777777" w:rsidR="008C4377" w:rsidRPr="008C4377" w:rsidRDefault="008C4377" w:rsidP="008C4377"/>
    <w:p w14:paraId="117BFE59" w14:textId="77777777" w:rsidR="008C4377" w:rsidRPr="008C4377" w:rsidRDefault="008C4377" w:rsidP="008C4377"/>
    <w:p w14:paraId="5CD96828" w14:textId="77777777" w:rsidR="008C4377" w:rsidRPr="008C4377" w:rsidRDefault="008C4377" w:rsidP="008C4377"/>
    <w:p w14:paraId="6B3BC880" w14:textId="77777777" w:rsidR="008E7B37" w:rsidRPr="008E7B37" w:rsidRDefault="008E7B37" w:rsidP="008E7B37"/>
    <w:permEnd w:id="635978933"/>
    <w:p w14:paraId="6F87B9DA" w14:textId="77777777" w:rsidR="008E7B37" w:rsidRPr="008E7B37" w:rsidRDefault="008E7B37" w:rsidP="008E7B37"/>
    <w:sectPr w:rsidR="008E7B37" w:rsidRPr="008E7B37" w:rsidSect="008C4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1134" w:left="107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D733" w14:textId="77777777" w:rsidR="007B2402" w:rsidRDefault="007B2402" w:rsidP="008C4377">
      <w:pPr>
        <w:spacing w:after="0" w:line="240" w:lineRule="auto"/>
      </w:pPr>
      <w:r>
        <w:separator/>
      </w:r>
    </w:p>
  </w:endnote>
  <w:endnote w:type="continuationSeparator" w:id="0">
    <w:p w14:paraId="389FC02F" w14:textId="77777777" w:rsidR="007B2402" w:rsidRDefault="007B2402" w:rsidP="008C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36F1" w14:textId="77777777" w:rsidR="006F3A22" w:rsidRDefault="006F3A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3AE6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</w:rPr>
    </w:pPr>
    <w:r w:rsidRPr="00F752CD">
      <w:rPr>
        <w:rFonts w:asciiTheme="majorHAnsi" w:hAnsiTheme="majorHAnsi" w:cstheme="majorHAnsi"/>
      </w:rPr>
      <w:t>Association Solidarité Migrants La Rochelle</w:t>
    </w:r>
  </w:p>
  <w:p w14:paraId="09144E45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  <w:i/>
        <w:iCs/>
      </w:rPr>
    </w:pPr>
    <w:r w:rsidRPr="00F752CD">
      <w:rPr>
        <w:rFonts w:asciiTheme="majorHAnsi" w:hAnsiTheme="majorHAnsi" w:cstheme="majorHAnsi"/>
        <w:i/>
        <w:iCs/>
      </w:rPr>
      <w:t>Association reconnue d’intérêt général</w:t>
    </w:r>
  </w:p>
  <w:p w14:paraId="6B0B4FD5" w14:textId="348C5023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 w:rsidRPr="00F752CD">
      <w:rPr>
        <w:rFonts w:asciiTheme="majorHAnsi" w:hAnsiTheme="majorHAnsi" w:cstheme="majorHAnsi"/>
        <w:sz w:val="18"/>
        <w:szCs w:val="18"/>
      </w:rPr>
      <w:t>Association n° W173005252 - SIRET 899 775 266 000</w:t>
    </w:r>
    <w:r w:rsidR="00981559">
      <w:rPr>
        <w:rFonts w:asciiTheme="majorHAnsi" w:hAnsiTheme="majorHAnsi" w:cstheme="majorHAnsi"/>
        <w:sz w:val="18"/>
        <w:szCs w:val="18"/>
      </w:rPr>
      <w:t>39</w:t>
    </w:r>
  </w:p>
  <w:p w14:paraId="2C028302" w14:textId="1A33CB48" w:rsidR="008C4377" w:rsidRPr="00F752CD" w:rsidRDefault="006F3A22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16 avenue Pierre Loti, Pavillon 1</w:t>
    </w:r>
    <w:r w:rsidR="008C4377" w:rsidRPr="00F752CD">
      <w:rPr>
        <w:rFonts w:asciiTheme="majorHAnsi" w:hAnsiTheme="majorHAnsi" w:cstheme="majorHAnsi"/>
        <w:sz w:val="18"/>
        <w:szCs w:val="18"/>
      </w:rPr>
      <w:t>, 17000 La Rochelle</w:t>
    </w:r>
  </w:p>
  <w:p w14:paraId="7768BB77" w14:textId="77777777" w:rsidR="008C4377" w:rsidRPr="00F752CD" w:rsidRDefault="00F752CD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 w:rsidRPr="00F752CD">
      <w:rPr>
        <w:rFonts w:asciiTheme="majorHAnsi" w:hAnsiTheme="majorHAnsi" w:cstheme="majorHAnsi"/>
        <w:sz w:val="18"/>
        <w:szCs w:val="18"/>
      </w:rPr>
      <w:t>Tél</w:t>
    </w:r>
    <w:r w:rsidR="008C4377" w:rsidRPr="00F752CD">
      <w:rPr>
        <w:rFonts w:asciiTheme="majorHAnsi" w:hAnsiTheme="majorHAnsi" w:cstheme="majorHAnsi"/>
        <w:sz w:val="18"/>
        <w:szCs w:val="18"/>
      </w:rPr>
      <w:t xml:space="preserve">: 07 68 10 64 74 </w:t>
    </w:r>
    <w:r>
      <w:rPr>
        <w:rFonts w:asciiTheme="majorHAnsi" w:hAnsiTheme="majorHAnsi" w:cstheme="majorHAnsi"/>
        <w:sz w:val="18"/>
        <w:szCs w:val="18"/>
      </w:rPr>
      <w:t>-</w:t>
    </w:r>
    <w:r w:rsidR="008C4377" w:rsidRPr="00F752CD">
      <w:rPr>
        <w:rFonts w:asciiTheme="majorHAnsi" w:hAnsiTheme="majorHAnsi" w:cstheme="majorHAnsi"/>
        <w:sz w:val="18"/>
        <w:szCs w:val="18"/>
      </w:rPr>
      <w:t xml:space="preserve"> mail: contact@solidaritemigrantslr.fr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EF08" w14:textId="77777777" w:rsidR="006F3A22" w:rsidRDefault="006F3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2837" w14:textId="77777777" w:rsidR="007B2402" w:rsidRDefault="007B2402" w:rsidP="008C4377">
      <w:pPr>
        <w:spacing w:after="0" w:line="240" w:lineRule="auto"/>
      </w:pPr>
      <w:r>
        <w:separator/>
      </w:r>
    </w:p>
  </w:footnote>
  <w:footnote w:type="continuationSeparator" w:id="0">
    <w:p w14:paraId="4671EDCF" w14:textId="77777777" w:rsidR="007B2402" w:rsidRDefault="007B2402" w:rsidP="008C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859A" w14:textId="77777777" w:rsidR="006F3A22" w:rsidRDefault="006F3A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6FA4" w14:textId="77777777" w:rsidR="006F3A22" w:rsidRDefault="006F3A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26DE" w14:textId="77777777" w:rsidR="006F3A22" w:rsidRDefault="006F3A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6JK8HCwX+C40G8wo/XA8osTC/j605wMlqzD6LfjjgYiLzru8swC134vPKets2mxEIqEsudaeYaMNGiUXhVCjxw==" w:salt="wu8V5M6l+Sn2ORakodlh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7"/>
    <w:rsid w:val="0000175B"/>
    <w:rsid w:val="0004373B"/>
    <w:rsid w:val="00053E6F"/>
    <w:rsid w:val="00096538"/>
    <w:rsid w:val="000B44EA"/>
    <w:rsid w:val="00110028"/>
    <w:rsid w:val="002B635B"/>
    <w:rsid w:val="002C3F89"/>
    <w:rsid w:val="002C5D9B"/>
    <w:rsid w:val="0036691F"/>
    <w:rsid w:val="00366D98"/>
    <w:rsid w:val="003B6AA1"/>
    <w:rsid w:val="003F3DD4"/>
    <w:rsid w:val="003F7BD9"/>
    <w:rsid w:val="00446422"/>
    <w:rsid w:val="00466B02"/>
    <w:rsid w:val="004C7C97"/>
    <w:rsid w:val="005526B7"/>
    <w:rsid w:val="00573AD1"/>
    <w:rsid w:val="005B43E9"/>
    <w:rsid w:val="005D66F6"/>
    <w:rsid w:val="006D52FF"/>
    <w:rsid w:val="006F3A22"/>
    <w:rsid w:val="007B2402"/>
    <w:rsid w:val="007D2B7D"/>
    <w:rsid w:val="00873DCD"/>
    <w:rsid w:val="008C4377"/>
    <w:rsid w:val="008E7B37"/>
    <w:rsid w:val="00981559"/>
    <w:rsid w:val="0098447B"/>
    <w:rsid w:val="009A1998"/>
    <w:rsid w:val="00A010DB"/>
    <w:rsid w:val="00A304A8"/>
    <w:rsid w:val="00D3646D"/>
    <w:rsid w:val="00D63973"/>
    <w:rsid w:val="00D87D20"/>
    <w:rsid w:val="00D90305"/>
    <w:rsid w:val="00DE03CF"/>
    <w:rsid w:val="00E014E7"/>
    <w:rsid w:val="00F60222"/>
    <w:rsid w:val="00F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0F902"/>
  <w15:chartTrackingRefBased/>
  <w15:docId w15:val="{159575A9-21CA-4491-B66E-CBB8A0B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377"/>
  </w:style>
  <w:style w:type="paragraph" w:styleId="Pieddepage">
    <w:name w:val="footer"/>
    <w:basedOn w:val="Normal"/>
    <w:link w:val="PieddepageCar"/>
    <w:uiPriority w:val="99"/>
    <w:unhideWhenUsed/>
    <w:rsid w:val="008C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RONDREUX</dc:creator>
  <cp:keywords/>
  <dc:description/>
  <cp:lastModifiedBy>Sophie RONDREUX</cp:lastModifiedBy>
  <cp:revision>3</cp:revision>
  <dcterms:created xsi:type="dcterms:W3CDTF">2026-03-30T15:51:00Z</dcterms:created>
  <dcterms:modified xsi:type="dcterms:W3CDTF">2026-03-30T15:52:00Z</dcterms:modified>
</cp:coreProperties>
</file>